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34D" w:rsidRPr="00CF55FD" w:rsidRDefault="00E27D97" w:rsidP="003805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F55FD">
        <w:rPr>
          <w:rFonts w:ascii="Times New Roman" w:hAnsi="Times New Roman" w:cs="Times New Roman"/>
          <w:sz w:val="24"/>
          <w:szCs w:val="24"/>
          <w:u w:val="single"/>
        </w:rPr>
        <w:t>Приложение 1.</w:t>
      </w:r>
    </w:p>
    <w:p w:rsidR="00E27D97" w:rsidRDefault="00E27D97" w:rsidP="003805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Преобразуй слова в скобках</w:t>
      </w:r>
    </w:p>
    <w:tbl>
      <w:tblPr>
        <w:tblStyle w:val="a3"/>
        <w:tblW w:w="0" w:type="auto"/>
        <w:tblLook w:val="04A0"/>
      </w:tblPr>
      <w:tblGrid>
        <w:gridCol w:w="2093"/>
        <w:gridCol w:w="5386"/>
      </w:tblGrid>
      <w:tr w:rsidR="004827CF" w:rsidTr="004827CF">
        <w:tc>
          <w:tcPr>
            <w:tcW w:w="2093" w:type="dxa"/>
          </w:tcPr>
          <w:p w:rsidR="004827CF" w:rsidRPr="004827CF" w:rsidRDefault="004827CF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1. Luck - </w:t>
            </w:r>
          </w:p>
        </w:tc>
        <w:tc>
          <w:tcPr>
            <w:tcW w:w="5386" w:type="dxa"/>
          </w:tcPr>
          <w:p w:rsidR="004827CF" w:rsidRPr="004827CF" w:rsidRDefault="004827CF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CF" w:rsidTr="004827CF">
        <w:tc>
          <w:tcPr>
            <w:tcW w:w="2093" w:type="dxa"/>
          </w:tcPr>
          <w:p w:rsidR="004827CF" w:rsidRPr="004827CF" w:rsidRDefault="004827CF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Vary- </w:t>
            </w:r>
          </w:p>
        </w:tc>
        <w:tc>
          <w:tcPr>
            <w:tcW w:w="5386" w:type="dxa"/>
          </w:tcPr>
          <w:p w:rsidR="004827CF" w:rsidRPr="004827CF" w:rsidRDefault="004827CF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CF" w:rsidTr="004827CF">
        <w:tc>
          <w:tcPr>
            <w:tcW w:w="2093" w:type="dxa"/>
          </w:tcPr>
          <w:p w:rsidR="004827CF" w:rsidRPr="004827CF" w:rsidRDefault="004827CF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 Build - </w:t>
            </w:r>
          </w:p>
        </w:tc>
        <w:tc>
          <w:tcPr>
            <w:tcW w:w="5386" w:type="dxa"/>
          </w:tcPr>
          <w:p w:rsidR="004827CF" w:rsidRPr="004827CF" w:rsidRDefault="004827CF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CF" w:rsidTr="004827CF">
        <w:tc>
          <w:tcPr>
            <w:tcW w:w="2093" w:type="dxa"/>
          </w:tcPr>
          <w:p w:rsidR="004827CF" w:rsidRPr="004827CF" w:rsidRDefault="004827CF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Industry - </w:t>
            </w:r>
          </w:p>
        </w:tc>
        <w:tc>
          <w:tcPr>
            <w:tcW w:w="5386" w:type="dxa"/>
          </w:tcPr>
          <w:p w:rsidR="004827CF" w:rsidRPr="004827CF" w:rsidRDefault="004827CF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CF" w:rsidTr="004827CF">
        <w:tc>
          <w:tcPr>
            <w:tcW w:w="2093" w:type="dxa"/>
          </w:tcPr>
          <w:p w:rsidR="004827CF" w:rsidRPr="004827CF" w:rsidRDefault="004827CF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Recent - </w:t>
            </w:r>
          </w:p>
        </w:tc>
        <w:tc>
          <w:tcPr>
            <w:tcW w:w="5386" w:type="dxa"/>
          </w:tcPr>
          <w:p w:rsidR="004827CF" w:rsidRPr="004827CF" w:rsidRDefault="004827CF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CF" w:rsidTr="004827CF">
        <w:tc>
          <w:tcPr>
            <w:tcW w:w="2093" w:type="dxa"/>
          </w:tcPr>
          <w:p w:rsidR="004827CF" w:rsidRPr="004827CF" w:rsidRDefault="004827CF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Profession -  </w:t>
            </w:r>
            <w:r w:rsidRPr="00482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</w:tcPr>
          <w:p w:rsidR="004827CF" w:rsidRPr="004827CF" w:rsidRDefault="004827CF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CF" w:rsidTr="004827CF">
        <w:tc>
          <w:tcPr>
            <w:tcW w:w="2093" w:type="dxa"/>
          </w:tcPr>
          <w:p w:rsidR="004827CF" w:rsidRPr="004827CF" w:rsidRDefault="004827CF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Usual - </w:t>
            </w:r>
          </w:p>
        </w:tc>
        <w:tc>
          <w:tcPr>
            <w:tcW w:w="5386" w:type="dxa"/>
          </w:tcPr>
          <w:p w:rsidR="004827CF" w:rsidRPr="004827CF" w:rsidRDefault="004827CF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CF" w:rsidTr="004827CF">
        <w:tc>
          <w:tcPr>
            <w:tcW w:w="2093" w:type="dxa"/>
          </w:tcPr>
          <w:p w:rsidR="004827CF" w:rsidRPr="004827CF" w:rsidRDefault="004827CF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7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Retire - </w:t>
            </w:r>
          </w:p>
        </w:tc>
        <w:tc>
          <w:tcPr>
            <w:tcW w:w="5386" w:type="dxa"/>
          </w:tcPr>
          <w:p w:rsidR="004827CF" w:rsidRPr="004827CF" w:rsidRDefault="004827CF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55AD" w:rsidRDefault="00A055AD" w:rsidP="003805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56A58" w:rsidRPr="00A56A58" w:rsidRDefault="00A56A58" w:rsidP="003805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C404B" w:rsidRPr="00CF55FD" w:rsidRDefault="006C404B" w:rsidP="006C40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F55FD">
        <w:rPr>
          <w:rFonts w:ascii="Times New Roman" w:hAnsi="Times New Roman" w:cs="Times New Roman"/>
          <w:sz w:val="24"/>
          <w:szCs w:val="24"/>
          <w:u w:val="single"/>
        </w:rPr>
        <w:t>Приложение 2.</w:t>
      </w:r>
    </w:p>
    <w:p w:rsidR="006C404B" w:rsidRDefault="00EA42D0" w:rsidP="006C40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Сопоставь слово и правильный вариант</w:t>
      </w:r>
    </w:p>
    <w:p w:rsidR="002A228D" w:rsidRDefault="002A228D" w:rsidP="006C40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81014A" w:rsidRPr="002A228D" w:rsidTr="002A228D">
        <w:tc>
          <w:tcPr>
            <w:tcW w:w="4785" w:type="dxa"/>
          </w:tcPr>
          <w:p w:rsidR="0081014A" w:rsidRPr="0081014A" w:rsidRDefault="0081014A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4786" w:type="dxa"/>
          </w:tcPr>
          <w:p w:rsidR="0081014A" w:rsidRPr="002A228D" w:rsidRDefault="0081014A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MEANING</w:t>
            </w:r>
          </w:p>
        </w:tc>
      </w:tr>
      <w:tr w:rsidR="002A228D" w:rsidRPr="00A56A58" w:rsidTr="002A228D">
        <w:tc>
          <w:tcPr>
            <w:tcW w:w="4785" w:type="dxa"/>
          </w:tcPr>
          <w:p w:rsidR="002A228D" w:rsidRPr="002A228D" w:rsidRDefault="002A228D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2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properties: </w:t>
            </w:r>
          </w:p>
        </w:tc>
        <w:tc>
          <w:tcPr>
            <w:tcW w:w="4786" w:type="dxa"/>
          </w:tcPr>
          <w:p w:rsidR="002A228D" w:rsidRPr="002A228D" w:rsidRDefault="002A228D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22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house coverings made from thin slices of dark, grey rock</w:t>
            </w:r>
          </w:p>
        </w:tc>
      </w:tr>
      <w:tr w:rsidR="002A228D" w:rsidTr="002A228D">
        <w:tc>
          <w:tcPr>
            <w:tcW w:w="4785" w:type="dxa"/>
          </w:tcPr>
          <w:p w:rsidR="002A228D" w:rsidRPr="002A228D" w:rsidRDefault="002A228D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2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exteriors:</w:t>
            </w:r>
            <w:r w:rsidRPr="002A2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2A228D" w:rsidRPr="002A228D" w:rsidRDefault="002A228D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2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buildings and connected land</w:t>
            </w:r>
          </w:p>
        </w:tc>
      </w:tr>
      <w:tr w:rsidR="002A228D" w:rsidRPr="00A56A58" w:rsidTr="002A228D">
        <w:tc>
          <w:tcPr>
            <w:tcW w:w="4785" w:type="dxa"/>
          </w:tcPr>
          <w:p w:rsidR="002A228D" w:rsidRPr="002A228D" w:rsidRDefault="002A228D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2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slate roofs: </w:t>
            </w:r>
          </w:p>
        </w:tc>
        <w:tc>
          <w:tcPr>
            <w:tcW w:w="4786" w:type="dxa"/>
          </w:tcPr>
          <w:p w:rsidR="002A228D" w:rsidRPr="002A228D" w:rsidRDefault="002A228D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22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coloured</w:t>
            </w:r>
            <w:proofErr w:type="spellEnd"/>
            <w:r w:rsidRPr="002A22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glass arranged in a pattern</w:t>
            </w:r>
          </w:p>
        </w:tc>
      </w:tr>
      <w:tr w:rsidR="002A228D" w:rsidTr="002A228D">
        <w:tc>
          <w:tcPr>
            <w:tcW w:w="4785" w:type="dxa"/>
          </w:tcPr>
          <w:p w:rsidR="002A228D" w:rsidRPr="002A228D" w:rsidRDefault="002A228D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2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stained glass: </w:t>
            </w:r>
          </w:p>
        </w:tc>
        <w:tc>
          <w:tcPr>
            <w:tcW w:w="4786" w:type="dxa"/>
          </w:tcPr>
          <w:p w:rsidR="002A228D" w:rsidRPr="002A228D" w:rsidRDefault="002A228D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2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outside parts</w:t>
            </w:r>
          </w:p>
        </w:tc>
      </w:tr>
      <w:tr w:rsidR="002A228D" w:rsidRPr="00A56A58" w:rsidTr="002A228D">
        <w:tc>
          <w:tcPr>
            <w:tcW w:w="4785" w:type="dxa"/>
          </w:tcPr>
          <w:p w:rsidR="002A228D" w:rsidRPr="002A228D" w:rsidRDefault="002A228D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2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railings: </w:t>
            </w:r>
          </w:p>
        </w:tc>
        <w:tc>
          <w:tcPr>
            <w:tcW w:w="4786" w:type="dxa"/>
          </w:tcPr>
          <w:p w:rsidR="002A228D" w:rsidRPr="002A228D" w:rsidRDefault="002A228D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22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large number of houses designed and built close together at the same time</w:t>
            </w:r>
          </w:p>
        </w:tc>
      </w:tr>
      <w:tr w:rsidR="002A228D" w:rsidRPr="00A56A58" w:rsidTr="002A228D">
        <w:tc>
          <w:tcPr>
            <w:tcW w:w="4785" w:type="dxa"/>
          </w:tcPr>
          <w:p w:rsidR="002A228D" w:rsidRPr="002A228D" w:rsidRDefault="002A228D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2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estates: </w:t>
            </w:r>
          </w:p>
        </w:tc>
        <w:tc>
          <w:tcPr>
            <w:tcW w:w="4786" w:type="dxa"/>
          </w:tcPr>
          <w:p w:rsidR="002A228D" w:rsidRPr="002A228D" w:rsidRDefault="002A228D" w:rsidP="002A35A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A22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fence made of thin metal posts</w:t>
            </w:r>
          </w:p>
        </w:tc>
      </w:tr>
    </w:tbl>
    <w:p w:rsidR="00EA42D0" w:rsidRPr="002A228D" w:rsidRDefault="00EA42D0" w:rsidP="006C40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A42D0" w:rsidRDefault="00EA42D0" w:rsidP="006C40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56A58" w:rsidRPr="002A228D" w:rsidRDefault="00A56A58" w:rsidP="006C40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C404B" w:rsidRPr="00CF55FD" w:rsidRDefault="001E3947" w:rsidP="003805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F55FD">
        <w:rPr>
          <w:rFonts w:ascii="Times New Roman" w:hAnsi="Times New Roman" w:cs="Times New Roman"/>
          <w:sz w:val="24"/>
          <w:szCs w:val="24"/>
          <w:u w:val="single"/>
        </w:rPr>
        <w:t>Приложение 3.</w:t>
      </w:r>
    </w:p>
    <w:p w:rsidR="008A071A" w:rsidRDefault="008A071A" w:rsidP="003805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для группы</w:t>
      </w:r>
    </w:p>
    <w:p w:rsidR="001E3947" w:rsidRDefault="008A071A" w:rsidP="003805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Заполните данные о выбранном виде дома</w:t>
      </w:r>
    </w:p>
    <w:tbl>
      <w:tblPr>
        <w:tblStyle w:val="a3"/>
        <w:tblW w:w="0" w:type="auto"/>
        <w:tblLook w:val="04A0"/>
      </w:tblPr>
      <w:tblGrid>
        <w:gridCol w:w="3652"/>
        <w:gridCol w:w="5919"/>
      </w:tblGrid>
      <w:tr w:rsidR="008A071A" w:rsidTr="008A071A">
        <w:tc>
          <w:tcPr>
            <w:tcW w:w="3652" w:type="dxa"/>
          </w:tcPr>
          <w:p w:rsidR="008A071A" w:rsidRDefault="008A071A" w:rsidP="003805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 of houses</w:t>
            </w:r>
          </w:p>
          <w:p w:rsidR="008A071A" w:rsidRPr="008A071A" w:rsidRDefault="008A071A" w:rsidP="003805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19" w:type="dxa"/>
          </w:tcPr>
          <w:p w:rsidR="008A071A" w:rsidRDefault="008A071A" w:rsidP="00380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1A" w:rsidTr="008A071A">
        <w:tc>
          <w:tcPr>
            <w:tcW w:w="3652" w:type="dxa"/>
          </w:tcPr>
          <w:p w:rsidR="008A071A" w:rsidRDefault="008A071A" w:rsidP="003805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 location</w:t>
            </w:r>
          </w:p>
          <w:p w:rsidR="008A071A" w:rsidRPr="008A071A" w:rsidRDefault="008A071A" w:rsidP="003805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19" w:type="dxa"/>
          </w:tcPr>
          <w:p w:rsidR="008A071A" w:rsidRDefault="008A071A" w:rsidP="00380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1A" w:rsidTr="008A071A">
        <w:tc>
          <w:tcPr>
            <w:tcW w:w="3652" w:type="dxa"/>
          </w:tcPr>
          <w:p w:rsidR="008A071A" w:rsidRDefault="008A071A" w:rsidP="003805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 characteristics</w:t>
            </w:r>
          </w:p>
          <w:p w:rsidR="008A071A" w:rsidRPr="008A071A" w:rsidRDefault="008A071A" w:rsidP="003805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19" w:type="dxa"/>
          </w:tcPr>
          <w:p w:rsidR="008A071A" w:rsidRDefault="008A071A" w:rsidP="003805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71A" w:rsidRPr="00A56A58" w:rsidTr="008A071A">
        <w:tc>
          <w:tcPr>
            <w:tcW w:w="3652" w:type="dxa"/>
          </w:tcPr>
          <w:p w:rsidR="008A071A" w:rsidRDefault="008A071A" w:rsidP="003805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r w:rsidR="00CF55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could live in these houses?</w:t>
            </w:r>
          </w:p>
          <w:p w:rsidR="008A071A" w:rsidRPr="008A071A" w:rsidRDefault="008A071A" w:rsidP="003805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919" w:type="dxa"/>
          </w:tcPr>
          <w:p w:rsidR="008A071A" w:rsidRPr="008A071A" w:rsidRDefault="008A071A" w:rsidP="003805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A071A" w:rsidRDefault="008A071A" w:rsidP="003805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56A58" w:rsidRDefault="00A56A58" w:rsidP="003805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56A58" w:rsidRPr="008A071A" w:rsidRDefault="00A56A58" w:rsidP="003805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055AD" w:rsidRPr="00CF55FD" w:rsidRDefault="00D462FA" w:rsidP="003805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F55FD">
        <w:rPr>
          <w:rFonts w:ascii="Times New Roman" w:hAnsi="Times New Roman" w:cs="Times New Roman"/>
          <w:sz w:val="24"/>
          <w:szCs w:val="24"/>
          <w:u w:val="single"/>
        </w:rPr>
        <w:t>Приложение 4.</w:t>
      </w:r>
    </w:p>
    <w:p w:rsidR="00D462FA" w:rsidRDefault="00D462FA" w:rsidP="003805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монологического высказывания.</w:t>
      </w:r>
    </w:p>
    <w:p w:rsidR="00F83FDA" w:rsidRPr="00A56A58" w:rsidRDefault="00CF55FD" w:rsidP="007B14C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B14C7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gramStart"/>
      <w:r w:rsidRPr="007B14C7">
        <w:rPr>
          <w:rFonts w:ascii="Times New Roman" w:hAnsi="Times New Roman" w:cs="Times New Roman"/>
          <w:sz w:val="24"/>
          <w:szCs w:val="24"/>
          <w:lang w:val="en-US"/>
        </w:rPr>
        <w:t>types</w:t>
      </w:r>
      <w:proofErr w:type="gramEnd"/>
    </w:p>
    <w:p w:rsidR="00F83FDA" w:rsidRPr="00A56A58" w:rsidRDefault="00CF55FD" w:rsidP="007B14C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B14C7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gramStart"/>
      <w:r w:rsidRPr="007B14C7">
        <w:rPr>
          <w:rFonts w:ascii="Times New Roman" w:hAnsi="Times New Roman" w:cs="Times New Roman"/>
          <w:sz w:val="24"/>
          <w:szCs w:val="24"/>
          <w:lang w:val="en-US"/>
        </w:rPr>
        <w:t>location</w:t>
      </w:r>
      <w:proofErr w:type="gramEnd"/>
    </w:p>
    <w:p w:rsidR="00F83FDA" w:rsidRPr="00A56A58" w:rsidRDefault="00CF55FD" w:rsidP="007B14C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B14C7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gramStart"/>
      <w:r w:rsidRPr="007B14C7">
        <w:rPr>
          <w:rFonts w:ascii="Times New Roman" w:hAnsi="Times New Roman" w:cs="Times New Roman"/>
          <w:sz w:val="24"/>
          <w:szCs w:val="24"/>
          <w:lang w:val="en-US"/>
        </w:rPr>
        <w:t>characteristics</w:t>
      </w:r>
      <w:proofErr w:type="gramEnd"/>
    </w:p>
    <w:p w:rsidR="00F83FDA" w:rsidRPr="00A56A58" w:rsidRDefault="00CF55FD" w:rsidP="007B14C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B14C7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gramStart"/>
      <w:r w:rsidRPr="007B14C7">
        <w:rPr>
          <w:rFonts w:ascii="Times New Roman" w:hAnsi="Times New Roman" w:cs="Times New Roman"/>
          <w:sz w:val="24"/>
          <w:szCs w:val="24"/>
          <w:lang w:val="en-US"/>
        </w:rPr>
        <w:t>cost</w:t>
      </w:r>
      <w:proofErr w:type="gramEnd"/>
    </w:p>
    <w:p w:rsidR="00F83FDA" w:rsidRPr="007B14C7" w:rsidRDefault="00CF55FD" w:rsidP="007B14C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B14C7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gramStart"/>
      <w:r w:rsidRPr="007B14C7">
        <w:rPr>
          <w:rFonts w:ascii="Times New Roman" w:hAnsi="Times New Roman" w:cs="Times New Roman"/>
          <w:sz w:val="24"/>
          <w:szCs w:val="24"/>
          <w:lang w:val="en-US"/>
        </w:rPr>
        <w:t>what</w:t>
      </w:r>
      <w:proofErr w:type="gramEnd"/>
      <w:r w:rsidRPr="007B14C7">
        <w:rPr>
          <w:rFonts w:ascii="Times New Roman" w:hAnsi="Times New Roman" w:cs="Times New Roman"/>
          <w:sz w:val="24"/>
          <w:szCs w:val="24"/>
          <w:lang w:val="en-US"/>
        </w:rPr>
        <w:t xml:space="preserve"> type of houses would you like to live in and why?</w:t>
      </w:r>
    </w:p>
    <w:p w:rsidR="00D462FA" w:rsidRPr="00A56A58" w:rsidRDefault="00D462FA" w:rsidP="003805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56A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B14C7" w:rsidRPr="00A56A58" w:rsidRDefault="007B14C7" w:rsidP="003805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B14C7" w:rsidRPr="007B14C7" w:rsidRDefault="007B14C7" w:rsidP="003805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055AD" w:rsidRPr="008A071A" w:rsidRDefault="00A055AD" w:rsidP="003805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27D97" w:rsidRPr="008A071A" w:rsidRDefault="00E27D97" w:rsidP="003805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E27D97" w:rsidRPr="008A071A" w:rsidSect="00970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A7772"/>
    <w:multiLevelType w:val="hybridMultilevel"/>
    <w:tmpl w:val="66844602"/>
    <w:lvl w:ilvl="0" w:tplc="29B6A64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EC2229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51AE86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014280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27653F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48CBCD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8960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05C415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D7C327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29E5DBE"/>
    <w:multiLevelType w:val="hybridMultilevel"/>
    <w:tmpl w:val="15860EAC"/>
    <w:lvl w:ilvl="0" w:tplc="5C5CC45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9A6780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E98C89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E14565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D4EA2C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C04964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5FECC0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D2EF0C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DA8CB5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805E7"/>
    <w:rsid w:val="001E3947"/>
    <w:rsid w:val="002A228D"/>
    <w:rsid w:val="003805E7"/>
    <w:rsid w:val="004827CF"/>
    <w:rsid w:val="006C404B"/>
    <w:rsid w:val="007B14C7"/>
    <w:rsid w:val="0081014A"/>
    <w:rsid w:val="008A071A"/>
    <w:rsid w:val="0097034D"/>
    <w:rsid w:val="00A055AD"/>
    <w:rsid w:val="00A56A58"/>
    <w:rsid w:val="00CF55FD"/>
    <w:rsid w:val="00D462FA"/>
    <w:rsid w:val="00E27D97"/>
    <w:rsid w:val="00EA42D0"/>
    <w:rsid w:val="00F83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55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49390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536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769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6947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934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6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331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567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7914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7867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3942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Россошанск</dc:creator>
  <cp:keywords/>
  <dc:description/>
  <cp:lastModifiedBy>Татьяна Россошанск</cp:lastModifiedBy>
  <cp:revision>14</cp:revision>
  <dcterms:created xsi:type="dcterms:W3CDTF">2017-03-27T20:23:00Z</dcterms:created>
  <dcterms:modified xsi:type="dcterms:W3CDTF">2017-03-27T22:47:00Z</dcterms:modified>
</cp:coreProperties>
</file>